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E4BAF" w:rsidRPr="002E4BAF" w:rsidTr="002E4BAF">
        <w:trPr>
          <w:trHeight w:val="46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proofErr w:type="spellStart"/>
            <w:r w:rsidRPr="002E4B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T.C</w:t>
            </w:r>
            <w:proofErr w:type="spellEnd"/>
          </w:p>
        </w:tc>
      </w:tr>
      <w:tr w:rsidR="002E4BAF" w:rsidRPr="002E4BAF" w:rsidTr="002E4BAF">
        <w:trPr>
          <w:trHeight w:val="43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2E4B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NUH NACİ YAZGAN ÜNİVERSİTESİ</w:t>
            </w:r>
          </w:p>
        </w:tc>
      </w:tr>
      <w:tr w:rsidR="002E4BAF" w:rsidRPr="002E4BAF" w:rsidTr="002E4BAF">
        <w:trPr>
          <w:trHeight w:val="360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E4B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       İZİN FORMU</w:t>
            </w:r>
          </w:p>
        </w:tc>
      </w:tr>
      <w:tr w:rsidR="002E4BAF" w:rsidRPr="002E4BAF" w:rsidTr="002E4BAF">
        <w:trPr>
          <w:trHeight w:val="540"/>
        </w:trPr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Adı ve </w:t>
            </w:r>
            <w:proofErr w:type="gramStart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Soyadı :</w:t>
            </w:r>
            <w:proofErr w:type="gramEnd"/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Sicil </w:t>
            </w:r>
            <w:proofErr w:type="gramStart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No. :</w:t>
            </w:r>
            <w:proofErr w:type="gramEnd"/>
          </w:p>
        </w:tc>
      </w:tr>
      <w:tr w:rsidR="002E4BAF" w:rsidRPr="002E4BAF" w:rsidTr="002E4BAF">
        <w:trPr>
          <w:trHeight w:val="540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Birimi :</w:t>
            </w:r>
            <w:proofErr w:type="gramEnd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E4BAF" w:rsidRPr="002E4BAF" w:rsidTr="002E4BAF">
        <w:trPr>
          <w:trHeight w:val="540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Görevi :</w:t>
            </w:r>
            <w:proofErr w:type="gramEnd"/>
          </w:p>
        </w:tc>
      </w:tr>
      <w:tr w:rsidR="002E4BAF" w:rsidRPr="002E4BAF" w:rsidTr="002E4BAF">
        <w:trPr>
          <w:trHeight w:val="540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Talep Edilen İzin </w:t>
            </w:r>
            <w:proofErr w:type="gramStart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Türü :</w:t>
            </w:r>
            <w:proofErr w:type="gramEnd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E4BAF" w:rsidRPr="002E4BAF" w:rsidTr="002E4BAF">
        <w:trPr>
          <w:trHeight w:val="540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Talep Edilen İznin Başlama </w:t>
            </w:r>
            <w:proofErr w:type="gramStart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Tarihi :</w:t>
            </w:r>
            <w:proofErr w:type="gramEnd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E4BAF" w:rsidRPr="002E4BAF" w:rsidTr="002E4BAF">
        <w:trPr>
          <w:trHeight w:val="540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Talep Edilen İznin Bitiş </w:t>
            </w:r>
            <w:proofErr w:type="gramStart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Tarihi :</w:t>
            </w:r>
            <w:proofErr w:type="gramEnd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E4BAF" w:rsidRPr="002E4BAF" w:rsidTr="002E4BAF">
        <w:trPr>
          <w:trHeight w:val="690"/>
        </w:trPr>
        <w:tc>
          <w:tcPr>
            <w:tcW w:w="5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İznin Geçirileceği </w:t>
            </w:r>
            <w:proofErr w:type="gramStart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:</w:t>
            </w:r>
            <w:proofErr w:type="gramEnd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İmza :</w:t>
            </w:r>
            <w:proofErr w:type="gramEnd"/>
          </w:p>
        </w:tc>
      </w:tr>
      <w:tr w:rsidR="002E4BAF" w:rsidRPr="002E4BAF" w:rsidTr="002E4BAF">
        <w:trPr>
          <w:trHeight w:val="300"/>
        </w:trPr>
        <w:tc>
          <w:tcPr>
            <w:tcW w:w="5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E4BAF" w:rsidRPr="002E4BAF" w:rsidTr="002E4BAF">
        <w:trPr>
          <w:trHeight w:val="5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E4BAF" w:rsidRPr="002E4BAF" w:rsidTr="002E4BAF">
        <w:trPr>
          <w:trHeight w:val="870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2E4B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İzne Ayrılmasında Sakınca Yoktur.</w:t>
            </w:r>
            <w:r w:rsidRPr="002E4B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  <w:t xml:space="preserve"> Bölüm Başkanı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2E4B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UYGUNDUR.</w:t>
            </w:r>
            <w:r w:rsidRPr="002E4B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  <w:t>DEKAN</w:t>
            </w:r>
          </w:p>
        </w:tc>
      </w:tr>
      <w:tr w:rsidR="002E4BAF" w:rsidRPr="002E4BAF" w:rsidTr="002E4BAF">
        <w:trPr>
          <w:trHeight w:val="990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…..</w:t>
            </w:r>
            <w:proofErr w:type="gramEnd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/…../……</w:t>
            </w:r>
            <w:bookmarkStart w:id="0" w:name="_GoBack"/>
            <w:bookmarkEnd w:id="0"/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BAF" w:rsidRPr="002E4BAF" w:rsidRDefault="002E4BAF" w:rsidP="002E4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…..</w:t>
            </w:r>
            <w:proofErr w:type="gramEnd"/>
            <w:r w:rsidRPr="002E4BA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/…../……</w:t>
            </w:r>
          </w:p>
        </w:tc>
      </w:tr>
    </w:tbl>
    <w:p w:rsidR="00692B7B" w:rsidRDefault="00CF2293"/>
    <w:sectPr w:rsidR="0069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75"/>
    <w:rsid w:val="00031A07"/>
    <w:rsid w:val="000607FF"/>
    <w:rsid w:val="000A5699"/>
    <w:rsid w:val="002E4BAF"/>
    <w:rsid w:val="002F4244"/>
    <w:rsid w:val="006455AC"/>
    <w:rsid w:val="006E1248"/>
    <w:rsid w:val="007069E0"/>
    <w:rsid w:val="008D4F3E"/>
    <w:rsid w:val="008F5B0B"/>
    <w:rsid w:val="00BE5E21"/>
    <w:rsid w:val="00CF2293"/>
    <w:rsid w:val="00E1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2019-05-29T08:43:00Z</dcterms:created>
  <dcterms:modified xsi:type="dcterms:W3CDTF">2019-05-29T08:43:00Z</dcterms:modified>
</cp:coreProperties>
</file>